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437CF" w14:textId="2428420A" w:rsidR="000C3A73" w:rsidRPr="00BB6C9A" w:rsidRDefault="000C3A73" w:rsidP="00E33EC9">
      <w:pPr>
        <w:jc w:val="right"/>
        <w:rPr>
          <w:bCs/>
        </w:rPr>
      </w:pPr>
      <w:r w:rsidRPr="00BB6C9A">
        <w:rPr>
          <w:bCs/>
        </w:rPr>
        <w:t>Załącznik nr 1A</w:t>
      </w:r>
    </w:p>
    <w:p w14:paraId="6CC624C4" w14:textId="77777777" w:rsidR="00E33EC9" w:rsidRPr="00E33EC9" w:rsidRDefault="00E33EC9" w:rsidP="00E33EC9">
      <w:pPr>
        <w:widowControl w:val="0"/>
        <w:autoSpaceDE w:val="0"/>
        <w:autoSpaceDN w:val="0"/>
        <w:adjustRightInd w:val="0"/>
        <w:ind w:firstLine="708"/>
        <w:jc w:val="center"/>
        <w:rPr>
          <w:rFonts w:eastAsia="Times New Roman" w:cs="Arial"/>
          <w:b/>
          <w:bCs/>
          <w:lang w:eastAsia="pl-PL"/>
        </w:rPr>
      </w:pPr>
      <w:r w:rsidRPr="00E33EC9">
        <w:rPr>
          <w:rFonts w:eastAsia="Times New Roman" w:cs="Arial"/>
          <w:b/>
          <w:bCs/>
          <w:lang w:eastAsia="pl-PL"/>
        </w:rPr>
        <w:t>FORMULARZ CENOWY</w:t>
      </w:r>
    </w:p>
    <w:p w14:paraId="087D5883" w14:textId="77777777" w:rsidR="00E33EC9" w:rsidRPr="00E33EC9" w:rsidRDefault="00E33EC9" w:rsidP="00E33EC9">
      <w:pPr>
        <w:widowControl w:val="0"/>
        <w:autoSpaceDE w:val="0"/>
        <w:autoSpaceDN w:val="0"/>
        <w:adjustRightInd w:val="0"/>
        <w:ind w:firstLine="708"/>
        <w:jc w:val="center"/>
        <w:rPr>
          <w:rFonts w:eastAsia="Times New Roman" w:cs="Arial"/>
          <w:b/>
          <w:bCs/>
          <w:lang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54"/>
        <w:gridCol w:w="1672"/>
        <w:gridCol w:w="29"/>
        <w:gridCol w:w="964"/>
        <w:gridCol w:w="28"/>
        <w:gridCol w:w="1106"/>
        <w:gridCol w:w="28"/>
        <w:gridCol w:w="1106"/>
        <w:gridCol w:w="28"/>
        <w:gridCol w:w="964"/>
        <w:gridCol w:w="1134"/>
        <w:gridCol w:w="992"/>
        <w:gridCol w:w="1276"/>
      </w:tblGrid>
      <w:tr w:rsidR="00E33EC9" w:rsidRPr="00E33EC9" w14:paraId="5161874A" w14:textId="77777777" w:rsidTr="00FB3659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3CE1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72C9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Rodzaj kosztu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43D6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5923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58E0" w14:textId="2991CBF9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Cena netto (jednostkowa)</w:t>
            </w:r>
            <w:r w:rsidR="00197B4A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, zł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55F4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Ilość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C3D8B" w14:textId="569291AD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netto</w:t>
            </w:r>
            <w:r w:rsidR="00197B4A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, 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D769" w14:textId="4661422B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podatku VAT</w:t>
            </w:r>
            <w:r w:rsidR="00197B4A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,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1AFC9" w14:textId="1D86F102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brutto</w:t>
            </w:r>
            <w:r w:rsidR="00197B4A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, zł</w:t>
            </w:r>
          </w:p>
        </w:tc>
      </w:tr>
      <w:tr w:rsidR="00E33EC9" w:rsidRPr="00E33EC9" w14:paraId="0E3EE7C2" w14:textId="77777777" w:rsidTr="00FB3659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F07C" w14:textId="7D2141D1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1</w:t>
            </w:r>
            <w:r w:rsidR="00FB3659">
              <w:rPr>
                <w:rFonts w:eastAsia="Times New Roman" w:cs="Arial"/>
                <w:bCs/>
                <w:lang w:eastAsia="pl-PL"/>
              </w:rPr>
              <w:t>.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D48" w14:textId="34EE97F0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>Abon</w:t>
            </w:r>
            <w:r w:rsidR="001F02F8">
              <w:rPr>
                <w:rFonts w:eastAsia="Times New Roman" w:cs="Arial"/>
                <w:bCs/>
                <w:sz w:val="20"/>
                <w:szCs w:val="20"/>
                <w:lang w:eastAsia="pl-PL"/>
              </w:rPr>
              <w:t>am</w:t>
            </w: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>ent telefoniczny (z kartą SIM)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BA87" w14:textId="4ECF7BED" w:rsidR="00E33EC9" w:rsidRPr="00E33EC9" w:rsidRDefault="00393101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1</w:t>
            </w:r>
            <w:r w:rsidR="0060243D">
              <w:rPr>
                <w:rFonts w:eastAsia="Times New Roman" w:cs="Arial"/>
                <w:bCs/>
                <w:lang w:eastAsia="pl-PL"/>
              </w:rPr>
              <w:t>3</w:t>
            </w:r>
            <w:r w:rsidR="00180593">
              <w:rPr>
                <w:rFonts w:eastAsia="Times New Roman" w:cs="Arial"/>
                <w:bCs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AFCC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0E8A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670E" w14:textId="22FD4A8F" w:rsidR="00E33EC9" w:rsidRPr="00E33EC9" w:rsidRDefault="00791466" w:rsidP="00E33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29ED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4F83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511F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E33EC9" w:rsidRPr="00E33EC9" w14:paraId="55A8F559" w14:textId="77777777" w:rsidTr="00FB3659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BA9F" w14:textId="7FE6F56B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2</w:t>
            </w:r>
            <w:r w:rsidR="00FB3659">
              <w:rPr>
                <w:rFonts w:eastAsia="Times New Roman" w:cs="Arial"/>
                <w:bCs/>
                <w:lang w:eastAsia="pl-PL"/>
              </w:rPr>
              <w:t>.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21A2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Opłata za aktywację karty SIM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FC59" w14:textId="7E16328C" w:rsidR="00E33EC9" w:rsidRPr="00E33EC9" w:rsidRDefault="00393101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1</w:t>
            </w:r>
            <w:r w:rsidR="0060243D">
              <w:rPr>
                <w:rFonts w:eastAsia="Times New Roman" w:cs="Arial"/>
                <w:bCs/>
                <w:lang w:eastAsia="pl-PL"/>
              </w:rPr>
              <w:t>3</w:t>
            </w:r>
            <w:r w:rsidR="00180593">
              <w:rPr>
                <w:rFonts w:eastAsia="Times New Roman" w:cs="Arial"/>
                <w:bCs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BA87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880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ADD4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6413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0060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23B0" w14:textId="77777777" w:rsidR="00E33EC9" w:rsidRPr="00E33EC9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E33EC9" w:rsidRPr="00E33EC9" w14:paraId="0D0E1A46" w14:textId="77777777" w:rsidTr="00FB3659">
        <w:trPr>
          <w:trHeight w:val="720"/>
        </w:trPr>
        <w:tc>
          <w:tcPr>
            <w:tcW w:w="66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34C5" w14:textId="2C9ECA7B" w:rsidR="00E33EC9" w:rsidRPr="00E33EC9" w:rsidRDefault="0060243D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3</w:t>
            </w:r>
            <w:r w:rsidR="00FB3659">
              <w:rPr>
                <w:rFonts w:eastAsia="Times New Roman" w:cs="Arial"/>
                <w:b/>
                <w:bCs/>
                <w:lang w:eastAsia="pl-PL"/>
              </w:rPr>
              <w:t xml:space="preserve">. </w:t>
            </w:r>
            <w:r w:rsidR="00E33EC9" w:rsidRPr="00E33EC9">
              <w:rPr>
                <w:rFonts w:eastAsia="Times New Roman" w:cs="Arial"/>
                <w:b/>
                <w:bCs/>
                <w:lang w:eastAsia="pl-PL"/>
              </w:rPr>
              <w:t>RAZEM łączna cena oferty</w:t>
            </w:r>
            <w:r w:rsidR="00393101">
              <w:rPr>
                <w:rFonts w:eastAsia="Times New Roman" w:cs="Arial"/>
                <w:b/>
                <w:bCs/>
                <w:lang w:eastAsia="pl-PL"/>
              </w:rPr>
              <w:t xml:space="preserve"> w ramach zamówienia podstawowego</w:t>
            </w:r>
            <w:r w:rsidR="00A12C80">
              <w:rPr>
                <w:rFonts w:eastAsia="Times New Roman" w:cs="Arial"/>
                <w:b/>
                <w:bCs/>
                <w:lang w:eastAsia="pl-PL"/>
              </w:rPr>
              <w:t xml:space="preserve"> </w:t>
            </w:r>
            <w:r w:rsidR="00A12C80" w:rsidRPr="00A0607B">
              <w:rPr>
                <w:rFonts w:eastAsia="Times New Roman" w:cs="Arial"/>
                <w:lang w:eastAsia="pl-PL"/>
              </w:rPr>
              <w:t>(pozycja 1+ pozycja 2</w:t>
            </w:r>
            <w:r w:rsidR="00E33EC9" w:rsidRPr="00A0607B">
              <w:rPr>
                <w:rFonts w:eastAsia="Times New Roman" w:cs="Arial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1925" w14:textId="77777777" w:rsidR="00E33EC9" w:rsidRPr="009961F4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8765" w14:textId="77777777" w:rsidR="00E33EC9" w:rsidRPr="009961F4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F733" w14:textId="77777777" w:rsidR="00E33EC9" w:rsidRPr="009961F4" w:rsidRDefault="00E33EC9" w:rsidP="00E33E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FB3659" w:rsidRPr="00E33EC9" w14:paraId="32D4E89C" w14:textId="77777777" w:rsidTr="00FB3659">
        <w:trPr>
          <w:trHeight w:val="720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8726" w14:textId="0E665880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 xml:space="preserve"> </w:t>
            </w:r>
            <w:r w:rsidR="0060243D">
              <w:rPr>
                <w:rFonts w:eastAsia="Times New Roman" w:cs="Arial"/>
                <w:b/>
                <w:bCs/>
                <w:lang w:eastAsia="pl-PL"/>
              </w:rPr>
              <w:t>4</w:t>
            </w:r>
            <w:r>
              <w:rPr>
                <w:rFonts w:eastAsia="Times New Roman" w:cs="Arial"/>
                <w:b/>
                <w:bCs/>
                <w:lang w:eastAsia="pl-PL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A734" w14:textId="17432DE4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>Abon</w:t>
            </w:r>
            <w:r w:rsidR="001F02F8">
              <w:rPr>
                <w:rFonts w:eastAsia="Times New Roman" w:cs="Arial"/>
                <w:bCs/>
                <w:sz w:val="20"/>
                <w:szCs w:val="20"/>
                <w:lang w:eastAsia="pl-PL"/>
              </w:rPr>
              <w:t>am</w:t>
            </w: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>ent telefoniczny (z kartą SIM)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4D09" w14:textId="7DD05A63" w:rsidR="00FB3659" w:rsidRPr="00E33EC9" w:rsidRDefault="00FA65C7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0F42" w14:textId="30A0AE62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1A2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B4BA" w14:textId="3DE480F3" w:rsidR="00FB3659" w:rsidRPr="00E33EC9" w:rsidRDefault="00791466" w:rsidP="00FB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2FD7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700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EA6B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FB3659" w:rsidRPr="00E33EC9" w14:paraId="12D59A58" w14:textId="77777777" w:rsidTr="00FB3659">
        <w:trPr>
          <w:trHeight w:val="720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3E38" w14:textId="377D121D" w:rsidR="00FB3659" w:rsidRPr="00E33EC9" w:rsidRDefault="0060243D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5</w:t>
            </w:r>
            <w:r w:rsidR="00FB3659">
              <w:rPr>
                <w:rFonts w:eastAsia="Times New Roman" w:cs="Arial"/>
                <w:b/>
                <w:bCs/>
                <w:lang w:eastAsia="pl-PL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DB1C" w14:textId="28EE1C6D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Opłata za aktywację karty SIM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A92C" w14:textId="558BBDD0" w:rsidR="00FB3659" w:rsidRPr="00E33EC9" w:rsidRDefault="00FA65C7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DB51" w14:textId="187A6A15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A691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F0A2" w14:textId="2B44617A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460C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3A55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D860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FB3659" w:rsidRPr="00E33EC9" w14:paraId="41A068FA" w14:textId="77777777" w:rsidTr="00FB3659">
        <w:trPr>
          <w:trHeight w:val="720"/>
        </w:trPr>
        <w:tc>
          <w:tcPr>
            <w:tcW w:w="66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E4B" w14:textId="50975F53" w:rsidR="00A0607B" w:rsidRDefault="0060243D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6</w:t>
            </w:r>
            <w:r w:rsidR="00FB3659">
              <w:rPr>
                <w:rFonts w:eastAsia="Times New Roman" w:cs="Arial"/>
                <w:b/>
                <w:bCs/>
                <w:lang w:eastAsia="pl-PL"/>
              </w:rPr>
              <w:t xml:space="preserve">. </w:t>
            </w:r>
            <w:r w:rsidR="00FB3659" w:rsidRPr="00E33EC9">
              <w:rPr>
                <w:rFonts w:eastAsia="Times New Roman" w:cs="Arial"/>
                <w:b/>
                <w:bCs/>
                <w:lang w:eastAsia="pl-PL"/>
              </w:rPr>
              <w:t>RAZEM łączna cena oferty</w:t>
            </w:r>
            <w:r w:rsidR="00FB3659">
              <w:rPr>
                <w:rFonts w:eastAsia="Times New Roman" w:cs="Arial"/>
                <w:b/>
                <w:bCs/>
                <w:lang w:eastAsia="pl-PL"/>
              </w:rPr>
              <w:t xml:space="preserve"> w ramach prawa opcji</w:t>
            </w:r>
            <w:r w:rsidR="00A0607B">
              <w:rPr>
                <w:rFonts w:eastAsia="Times New Roman" w:cs="Arial"/>
                <w:b/>
                <w:bCs/>
                <w:lang w:eastAsia="pl-PL"/>
              </w:rPr>
              <w:t xml:space="preserve"> </w:t>
            </w:r>
          </w:p>
          <w:p w14:paraId="2071C0A5" w14:textId="4C21F573" w:rsidR="00FB3659" w:rsidRPr="00E33EC9" w:rsidRDefault="00A0607B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 w:rsidRPr="00540F87">
              <w:rPr>
                <w:rFonts w:eastAsia="Times New Roman" w:cs="Arial"/>
                <w:lang w:eastAsia="pl-PL"/>
              </w:rPr>
              <w:t>(</w:t>
            </w:r>
            <w:r w:rsidRPr="00A0607B">
              <w:rPr>
                <w:rFonts w:eastAsia="Times New Roman" w:cs="Arial"/>
                <w:lang w:eastAsia="pl-PL"/>
              </w:rPr>
              <w:t>pozycja</w:t>
            </w:r>
            <w:r>
              <w:rPr>
                <w:rFonts w:eastAsia="Times New Roman" w:cs="Arial"/>
                <w:lang w:eastAsia="pl-PL"/>
              </w:rPr>
              <w:t xml:space="preserve"> </w:t>
            </w:r>
            <w:r w:rsidR="009961F4">
              <w:rPr>
                <w:rFonts w:eastAsia="Times New Roman" w:cs="Arial"/>
                <w:lang w:eastAsia="pl-PL"/>
              </w:rPr>
              <w:t>4</w:t>
            </w:r>
            <w:r w:rsidRPr="00A0607B">
              <w:rPr>
                <w:rFonts w:eastAsia="Times New Roman" w:cs="Arial"/>
                <w:lang w:eastAsia="pl-PL"/>
              </w:rPr>
              <w:t xml:space="preserve"> + pozycja </w:t>
            </w:r>
            <w:r w:rsidR="009961F4">
              <w:rPr>
                <w:rFonts w:eastAsia="Times New Roman" w:cs="Arial"/>
                <w:lang w:eastAsia="pl-PL"/>
              </w:rPr>
              <w:t>5</w:t>
            </w:r>
            <w:r w:rsidRPr="00A0607B">
              <w:rPr>
                <w:rFonts w:eastAsia="Times New Roman" w:cs="Arial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4000" w14:textId="77777777" w:rsidR="00FB3659" w:rsidRPr="009961F4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1378" w14:textId="77777777" w:rsidR="00FB3659" w:rsidRPr="009961F4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C9C6" w14:textId="77777777" w:rsidR="00FB3659" w:rsidRPr="009961F4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FB3659" w:rsidRPr="00E33EC9" w14:paraId="757CF42C" w14:textId="77777777" w:rsidTr="00FB3659">
        <w:trPr>
          <w:trHeight w:val="720"/>
        </w:trPr>
        <w:tc>
          <w:tcPr>
            <w:tcW w:w="66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5B1E" w14:textId="73499C53" w:rsidR="00FB3659" w:rsidRDefault="0060243D" w:rsidP="00FB3659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7</w:t>
            </w:r>
            <w:r w:rsidR="00FB3659">
              <w:rPr>
                <w:rFonts w:eastAsia="Times New Roman" w:cs="Arial"/>
                <w:b/>
                <w:bCs/>
                <w:lang w:eastAsia="pl-PL"/>
              </w:rPr>
              <w:t xml:space="preserve">. Łączna </w:t>
            </w:r>
            <w:r w:rsidR="0021002E">
              <w:rPr>
                <w:rFonts w:eastAsia="Times New Roman" w:cs="Arial"/>
                <w:b/>
                <w:bCs/>
                <w:lang w:eastAsia="pl-PL"/>
              </w:rPr>
              <w:t xml:space="preserve">maksymalna </w:t>
            </w:r>
            <w:r w:rsidR="00FB3659">
              <w:rPr>
                <w:rFonts w:eastAsia="Times New Roman" w:cs="Arial"/>
                <w:b/>
                <w:bCs/>
                <w:lang w:eastAsia="pl-PL"/>
              </w:rPr>
              <w:t>cena oferty</w:t>
            </w:r>
            <w:r w:rsidR="00347B46">
              <w:rPr>
                <w:b/>
              </w:rPr>
              <w:t xml:space="preserve"> podlegająca ocenie</w:t>
            </w:r>
            <w:r w:rsidR="00935229">
              <w:rPr>
                <w:rFonts w:eastAsia="Times New Roman" w:cs="Arial"/>
                <w:b/>
                <w:bCs/>
                <w:lang w:eastAsia="pl-PL"/>
              </w:rPr>
              <w:t xml:space="preserve"> </w:t>
            </w:r>
            <w:r w:rsidR="00935229" w:rsidRPr="00A0607B">
              <w:rPr>
                <w:rFonts w:eastAsia="Times New Roman" w:cs="Arial"/>
                <w:lang w:eastAsia="pl-PL"/>
              </w:rPr>
              <w:t xml:space="preserve">(pozycja </w:t>
            </w:r>
            <w:r w:rsidR="009961F4">
              <w:rPr>
                <w:rFonts w:eastAsia="Times New Roman" w:cs="Arial"/>
                <w:lang w:eastAsia="pl-PL"/>
              </w:rPr>
              <w:t>3</w:t>
            </w:r>
            <w:r w:rsidR="00935229" w:rsidRPr="00A0607B">
              <w:rPr>
                <w:rFonts w:eastAsia="Times New Roman" w:cs="Arial"/>
                <w:lang w:eastAsia="pl-PL"/>
              </w:rPr>
              <w:t xml:space="preserve"> + pozycja </w:t>
            </w:r>
            <w:r w:rsidR="009961F4">
              <w:rPr>
                <w:rFonts w:eastAsia="Times New Roman" w:cs="Arial"/>
                <w:lang w:eastAsia="pl-PL"/>
              </w:rPr>
              <w:t>6</w:t>
            </w:r>
            <w:r w:rsidR="00935229" w:rsidRPr="00A0607B">
              <w:rPr>
                <w:rFonts w:eastAsia="Times New Roman" w:cs="Arial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8303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E041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1979" w14:textId="77777777" w:rsidR="00FB3659" w:rsidRPr="00E33EC9" w:rsidRDefault="00FB3659" w:rsidP="00FB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</w:tbl>
    <w:p w14:paraId="019BB804" w14:textId="77777777" w:rsidR="00FB3659" w:rsidRDefault="00FB3659" w:rsidP="00E33EC9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lang w:eastAsia="pl-PL"/>
        </w:rPr>
      </w:pPr>
    </w:p>
    <w:p w14:paraId="0C09C671" w14:textId="77777777" w:rsidR="00E33EC9" w:rsidRPr="00E33EC9" w:rsidRDefault="00E33EC9" w:rsidP="00E33EC9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</w:p>
    <w:p w14:paraId="6E0E941F" w14:textId="770346E6" w:rsidR="00E33EC9" w:rsidRPr="00E33EC9" w:rsidRDefault="00505FF5" w:rsidP="00E33EC9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                                                                              ________________________________</w:t>
      </w:r>
    </w:p>
    <w:p w14:paraId="259EC7D2" w14:textId="7DBCE78B" w:rsidR="0041125F" w:rsidRDefault="00E33EC9" w:rsidP="00206739">
      <w:pPr>
        <w:spacing w:before="60" w:after="60"/>
        <w:ind w:right="-24"/>
        <w:jc w:val="both"/>
      </w:pP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  <w:t xml:space="preserve">(data i podpis osoby/osób upoważnionych </w:t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="006F0D8C">
        <w:rPr>
          <w:rFonts w:eastAsia="Times New Roman" w:cs="Arial"/>
          <w:lang w:eastAsia="pl-PL"/>
        </w:rPr>
        <w:t xml:space="preserve">   </w:t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="00206739">
        <w:rPr>
          <w:rFonts w:eastAsia="Times New Roman" w:cs="Arial"/>
          <w:lang w:eastAsia="pl-PL"/>
        </w:rPr>
        <w:t xml:space="preserve">                       </w:t>
      </w:r>
      <w:r w:rsidRPr="00E33EC9">
        <w:rPr>
          <w:rFonts w:eastAsia="Times New Roman" w:cs="Arial"/>
          <w:lang w:eastAsia="pl-PL"/>
        </w:rPr>
        <w:t xml:space="preserve">wraz z jej/ich </w:t>
      </w:r>
      <w:r w:rsidR="006F0D8C" w:rsidRPr="00E33EC9">
        <w:rPr>
          <w:rFonts w:eastAsia="Times New Roman" w:cs="Arial"/>
          <w:lang w:eastAsia="pl-PL"/>
        </w:rPr>
        <w:t>pieczątkami</w:t>
      </w:r>
      <w:r w:rsidR="006F0D8C">
        <w:rPr>
          <w:rFonts w:eastAsia="Times New Roman" w:cs="Arial"/>
          <w:lang w:eastAsia="pl-PL"/>
        </w:rPr>
        <w:t>)</w:t>
      </w:r>
    </w:p>
    <w:p w14:paraId="48C799DA" w14:textId="77777777" w:rsidR="0041125F" w:rsidRDefault="0041125F" w:rsidP="000C3A73"/>
    <w:p w14:paraId="63B12090" w14:textId="77777777" w:rsidR="0041125F" w:rsidRDefault="0041125F" w:rsidP="000C3A73"/>
    <w:p w14:paraId="7D950018" w14:textId="77777777" w:rsidR="0041125F" w:rsidRDefault="0041125F" w:rsidP="000C3A73"/>
    <w:p w14:paraId="02EF5A09" w14:textId="77777777" w:rsidR="0041125F" w:rsidRDefault="0041125F" w:rsidP="000C3A73"/>
    <w:p w14:paraId="184B4CE0" w14:textId="77777777" w:rsidR="00B53158" w:rsidRDefault="00B53158" w:rsidP="000C3A73"/>
    <w:p w14:paraId="37BEF7D3" w14:textId="77777777" w:rsidR="00B53158" w:rsidRDefault="00B53158" w:rsidP="000C3A73"/>
    <w:p w14:paraId="1D3A27C5" w14:textId="77777777" w:rsidR="00B53158" w:rsidRDefault="00B53158" w:rsidP="000C3A73"/>
    <w:p w14:paraId="389C682D" w14:textId="77777777" w:rsidR="00B53158" w:rsidRDefault="00B53158" w:rsidP="000C3A73"/>
    <w:p w14:paraId="5DD93D4A" w14:textId="77777777" w:rsidR="00B53158" w:rsidRDefault="00B53158" w:rsidP="000C3A73"/>
    <w:p w14:paraId="5769C976" w14:textId="77777777" w:rsidR="00026756" w:rsidRDefault="00026756" w:rsidP="000C3A73"/>
    <w:p w14:paraId="331385B3" w14:textId="77777777" w:rsidR="00026756" w:rsidRDefault="00026756" w:rsidP="000C3A73"/>
    <w:sectPr w:rsidR="00026756" w:rsidSect="00BB6C9A">
      <w:pgSz w:w="11906" w:h="16838"/>
      <w:pgMar w:top="720" w:right="1247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1035190"/>
    <w:multiLevelType w:val="hybridMultilevel"/>
    <w:tmpl w:val="CF663C02"/>
    <w:lvl w:ilvl="0" w:tplc="7A9875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E7333D"/>
    <w:multiLevelType w:val="hybridMultilevel"/>
    <w:tmpl w:val="A4A82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FE2"/>
    <w:multiLevelType w:val="hybridMultilevel"/>
    <w:tmpl w:val="AF7EF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527B4"/>
    <w:multiLevelType w:val="hybridMultilevel"/>
    <w:tmpl w:val="F89E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512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A82195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AF08AC"/>
    <w:multiLevelType w:val="hybridMultilevel"/>
    <w:tmpl w:val="5D96A954"/>
    <w:lvl w:ilvl="0" w:tplc="799855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F5E6B"/>
    <w:multiLevelType w:val="hybridMultilevel"/>
    <w:tmpl w:val="4FEEB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1CA8"/>
    <w:multiLevelType w:val="hybridMultilevel"/>
    <w:tmpl w:val="CD6C409E"/>
    <w:lvl w:ilvl="0" w:tplc="DDAA66F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B3D1A"/>
    <w:multiLevelType w:val="hybridMultilevel"/>
    <w:tmpl w:val="C882C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9E3856"/>
    <w:multiLevelType w:val="hybridMultilevel"/>
    <w:tmpl w:val="E0B8A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AF45211"/>
    <w:multiLevelType w:val="hybridMultilevel"/>
    <w:tmpl w:val="517A0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8484F"/>
    <w:multiLevelType w:val="hybridMultilevel"/>
    <w:tmpl w:val="835A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579A"/>
    <w:multiLevelType w:val="hybridMultilevel"/>
    <w:tmpl w:val="130C3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99294160">
    <w:abstractNumId w:val="14"/>
  </w:num>
  <w:num w:numId="2" w16cid:durableId="1770812867">
    <w:abstractNumId w:val="14"/>
  </w:num>
  <w:num w:numId="3" w16cid:durableId="1454641685">
    <w:abstractNumId w:val="21"/>
  </w:num>
  <w:num w:numId="4" w16cid:durableId="1784225071">
    <w:abstractNumId w:val="0"/>
  </w:num>
  <w:num w:numId="5" w16cid:durableId="571087606">
    <w:abstractNumId w:val="21"/>
  </w:num>
  <w:num w:numId="6" w16cid:durableId="852643744">
    <w:abstractNumId w:val="21"/>
  </w:num>
  <w:num w:numId="7" w16cid:durableId="711927806">
    <w:abstractNumId w:val="14"/>
  </w:num>
  <w:num w:numId="8" w16cid:durableId="578101499">
    <w:abstractNumId w:val="0"/>
  </w:num>
  <w:num w:numId="9" w16cid:durableId="1209755074">
    <w:abstractNumId w:val="27"/>
  </w:num>
  <w:num w:numId="10" w16cid:durableId="8180372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57569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88079">
    <w:abstractNumId w:val="28"/>
  </w:num>
  <w:num w:numId="13" w16cid:durableId="1011302475">
    <w:abstractNumId w:val="9"/>
  </w:num>
  <w:num w:numId="14" w16cid:durableId="2068066559">
    <w:abstractNumId w:val="12"/>
  </w:num>
  <w:num w:numId="15" w16cid:durableId="115299025">
    <w:abstractNumId w:val="23"/>
  </w:num>
  <w:num w:numId="16" w16cid:durableId="2110811650">
    <w:abstractNumId w:val="28"/>
  </w:num>
  <w:num w:numId="17" w16cid:durableId="2044744167">
    <w:abstractNumId w:val="9"/>
  </w:num>
  <w:num w:numId="18" w16cid:durableId="1302421316">
    <w:abstractNumId w:val="19"/>
  </w:num>
  <w:num w:numId="19" w16cid:durableId="677805909">
    <w:abstractNumId w:val="18"/>
  </w:num>
  <w:num w:numId="20" w16cid:durableId="945700642">
    <w:abstractNumId w:val="8"/>
  </w:num>
  <w:num w:numId="21" w16cid:durableId="2125297315">
    <w:abstractNumId w:val="5"/>
  </w:num>
  <w:num w:numId="22" w16cid:durableId="1130519360">
    <w:abstractNumId w:val="13"/>
  </w:num>
  <w:num w:numId="23" w16cid:durableId="2027631252">
    <w:abstractNumId w:val="26"/>
  </w:num>
  <w:num w:numId="24" w16cid:durableId="1414013736">
    <w:abstractNumId w:val="16"/>
  </w:num>
  <w:num w:numId="25" w16cid:durableId="8706055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0636985">
    <w:abstractNumId w:val="3"/>
  </w:num>
  <w:num w:numId="27" w16cid:durableId="866798277">
    <w:abstractNumId w:val="11"/>
  </w:num>
  <w:num w:numId="28" w16cid:durableId="2116630931">
    <w:abstractNumId w:val="4"/>
  </w:num>
  <w:num w:numId="29" w16cid:durableId="5305368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8318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8331104">
    <w:abstractNumId w:val="15"/>
  </w:num>
  <w:num w:numId="32" w16cid:durableId="1611235303">
    <w:abstractNumId w:val="6"/>
  </w:num>
  <w:num w:numId="33" w16cid:durableId="43796693">
    <w:abstractNumId w:val="17"/>
  </w:num>
  <w:num w:numId="34" w16cid:durableId="525365089">
    <w:abstractNumId w:val="1"/>
  </w:num>
  <w:num w:numId="35" w16cid:durableId="1967619299">
    <w:abstractNumId w:val="7"/>
  </w:num>
  <w:num w:numId="36" w16cid:durableId="542792252">
    <w:abstractNumId w:val="24"/>
  </w:num>
  <w:num w:numId="37" w16cid:durableId="1332441921">
    <w:abstractNumId w:val="2"/>
  </w:num>
  <w:num w:numId="38" w16cid:durableId="3152291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55"/>
    <w:rsid w:val="00000D75"/>
    <w:rsid w:val="00013D16"/>
    <w:rsid w:val="0002093A"/>
    <w:rsid w:val="000220D7"/>
    <w:rsid w:val="00026756"/>
    <w:rsid w:val="000272FA"/>
    <w:rsid w:val="00033CCA"/>
    <w:rsid w:val="0003644D"/>
    <w:rsid w:val="00037AF6"/>
    <w:rsid w:val="00040347"/>
    <w:rsid w:val="00057940"/>
    <w:rsid w:val="00061C57"/>
    <w:rsid w:val="000718AB"/>
    <w:rsid w:val="00083056"/>
    <w:rsid w:val="00087D6C"/>
    <w:rsid w:val="0009061B"/>
    <w:rsid w:val="0009317E"/>
    <w:rsid w:val="00094724"/>
    <w:rsid w:val="0009513D"/>
    <w:rsid w:val="000959D6"/>
    <w:rsid w:val="000C3A73"/>
    <w:rsid w:val="000C4B5C"/>
    <w:rsid w:val="000D1061"/>
    <w:rsid w:val="000D7249"/>
    <w:rsid w:val="000E37B6"/>
    <w:rsid w:val="000E6C20"/>
    <w:rsid w:val="000E7CC7"/>
    <w:rsid w:val="000F7E96"/>
    <w:rsid w:val="00100888"/>
    <w:rsid w:val="0010739E"/>
    <w:rsid w:val="00110300"/>
    <w:rsid w:val="001114F7"/>
    <w:rsid w:val="00122295"/>
    <w:rsid w:val="001231E1"/>
    <w:rsid w:val="00124359"/>
    <w:rsid w:val="00133119"/>
    <w:rsid w:val="00144631"/>
    <w:rsid w:val="001556C1"/>
    <w:rsid w:val="0016144A"/>
    <w:rsid w:val="00166042"/>
    <w:rsid w:val="00171570"/>
    <w:rsid w:val="00175152"/>
    <w:rsid w:val="00176BC5"/>
    <w:rsid w:val="00180133"/>
    <w:rsid w:val="00180593"/>
    <w:rsid w:val="00181CC1"/>
    <w:rsid w:val="001870EC"/>
    <w:rsid w:val="001947D5"/>
    <w:rsid w:val="0019783E"/>
    <w:rsid w:val="00197B4A"/>
    <w:rsid w:val="001A6A34"/>
    <w:rsid w:val="001A6EAE"/>
    <w:rsid w:val="001B09B9"/>
    <w:rsid w:val="001B17B6"/>
    <w:rsid w:val="001B2B6A"/>
    <w:rsid w:val="001B5652"/>
    <w:rsid w:val="001B6B0E"/>
    <w:rsid w:val="001C07E8"/>
    <w:rsid w:val="001C1A04"/>
    <w:rsid w:val="001C1BF8"/>
    <w:rsid w:val="001F02F8"/>
    <w:rsid w:val="001F16D8"/>
    <w:rsid w:val="001F7A2C"/>
    <w:rsid w:val="00204AB8"/>
    <w:rsid w:val="00206739"/>
    <w:rsid w:val="0021002E"/>
    <w:rsid w:val="00211C57"/>
    <w:rsid w:val="00212BF5"/>
    <w:rsid w:val="00223AE4"/>
    <w:rsid w:val="00224277"/>
    <w:rsid w:val="00233B3D"/>
    <w:rsid w:val="00245B5C"/>
    <w:rsid w:val="00250B05"/>
    <w:rsid w:val="00250E44"/>
    <w:rsid w:val="00251578"/>
    <w:rsid w:val="002528EF"/>
    <w:rsid w:val="002577D8"/>
    <w:rsid w:val="00257C51"/>
    <w:rsid w:val="00261B39"/>
    <w:rsid w:val="0026386B"/>
    <w:rsid w:val="0027350D"/>
    <w:rsid w:val="0027530F"/>
    <w:rsid w:val="00282B92"/>
    <w:rsid w:val="00283DA9"/>
    <w:rsid w:val="00292681"/>
    <w:rsid w:val="00295E09"/>
    <w:rsid w:val="002A4AF7"/>
    <w:rsid w:val="002A6BCB"/>
    <w:rsid w:val="002B66CA"/>
    <w:rsid w:val="002D0910"/>
    <w:rsid w:val="002E463D"/>
    <w:rsid w:val="002F3F6A"/>
    <w:rsid w:val="003035E0"/>
    <w:rsid w:val="00307223"/>
    <w:rsid w:val="003161E7"/>
    <w:rsid w:val="00325C36"/>
    <w:rsid w:val="00325F77"/>
    <w:rsid w:val="003278CB"/>
    <w:rsid w:val="00332AEE"/>
    <w:rsid w:val="003338C3"/>
    <w:rsid w:val="00335F14"/>
    <w:rsid w:val="00345C5D"/>
    <w:rsid w:val="00345C80"/>
    <w:rsid w:val="00347B46"/>
    <w:rsid w:val="0035064D"/>
    <w:rsid w:val="0035071E"/>
    <w:rsid w:val="0035472E"/>
    <w:rsid w:val="00356597"/>
    <w:rsid w:val="00363238"/>
    <w:rsid w:val="00393101"/>
    <w:rsid w:val="00393450"/>
    <w:rsid w:val="00396345"/>
    <w:rsid w:val="003A13E1"/>
    <w:rsid w:val="003A37F9"/>
    <w:rsid w:val="003A3E37"/>
    <w:rsid w:val="003B0405"/>
    <w:rsid w:val="003B0556"/>
    <w:rsid w:val="003C5BA0"/>
    <w:rsid w:val="003C6F30"/>
    <w:rsid w:val="003D1FAE"/>
    <w:rsid w:val="003E62F3"/>
    <w:rsid w:val="003E6C34"/>
    <w:rsid w:val="003F0AE9"/>
    <w:rsid w:val="003F3735"/>
    <w:rsid w:val="003F78DB"/>
    <w:rsid w:val="00400204"/>
    <w:rsid w:val="00400AD8"/>
    <w:rsid w:val="0041125F"/>
    <w:rsid w:val="00413DE9"/>
    <w:rsid w:val="0041457C"/>
    <w:rsid w:val="004379AD"/>
    <w:rsid w:val="00437D49"/>
    <w:rsid w:val="004416C7"/>
    <w:rsid w:val="00443CD3"/>
    <w:rsid w:val="00447DB7"/>
    <w:rsid w:val="004542C3"/>
    <w:rsid w:val="00464DF6"/>
    <w:rsid w:val="00470A84"/>
    <w:rsid w:val="004726F6"/>
    <w:rsid w:val="00477378"/>
    <w:rsid w:val="00482426"/>
    <w:rsid w:val="00484D3A"/>
    <w:rsid w:val="00485A8F"/>
    <w:rsid w:val="0049706B"/>
    <w:rsid w:val="004A279D"/>
    <w:rsid w:val="004A4105"/>
    <w:rsid w:val="004B18B0"/>
    <w:rsid w:val="004C2A21"/>
    <w:rsid w:val="004C572C"/>
    <w:rsid w:val="004E06D9"/>
    <w:rsid w:val="004F00DC"/>
    <w:rsid w:val="004F163B"/>
    <w:rsid w:val="00500850"/>
    <w:rsid w:val="00500F9E"/>
    <w:rsid w:val="005026E5"/>
    <w:rsid w:val="0050381A"/>
    <w:rsid w:val="00505FF5"/>
    <w:rsid w:val="00506B35"/>
    <w:rsid w:val="0051153A"/>
    <w:rsid w:val="00520E93"/>
    <w:rsid w:val="00526D6C"/>
    <w:rsid w:val="005320A5"/>
    <w:rsid w:val="005359CD"/>
    <w:rsid w:val="005379DA"/>
    <w:rsid w:val="00540F87"/>
    <w:rsid w:val="0054212F"/>
    <w:rsid w:val="00546192"/>
    <w:rsid w:val="005512C4"/>
    <w:rsid w:val="00567AD5"/>
    <w:rsid w:val="00570AE7"/>
    <w:rsid w:val="0057677A"/>
    <w:rsid w:val="00577AC9"/>
    <w:rsid w:val="0058039E"/>
    <w:rsid w:val="00585002"/>
    <w:rsid w:val="0058548E"/>
    <w:rsid w:val="00590598"/>
    <w:rsid w:val="00594F47"/>
    <w:rsid w:val="0059627A"/>
    <w:rsid w:val="005A3909"/>
    <w:rsid w:val="005A4975"/>
    <w:rsid w:val="005A69C7"/>
    <w:rsid w:val="005B053F"/>
    <w:rsid w:val="005B3792"/>
    <w:rsid w:val="005B7602"/>
    <w:rsid w:val="005C344F"/>
    <w:rsid w:val="005C5DCE"/>
    <w:rsid w:val="005C63A8"/>
    <w:rsid w:val="005C679E"/>
    <w:rsid w:val="005E05BF"/>
    <w:rsid w:val="005E06B2"/>
    <w:rsid w:val="005E2E50"/>
    <w:rsid w:val="005E4AD7"/>
    <w:rsid w:val="005F37CC"/>
    <w:rsid w:val="00600D76"/>
    <w:rsid w:val="0060243D"/>
    <w:rsid w:val="0060381D"/>
    <w:rsid w:val="00613BAF"/>
    <w:rsid w:val="006178DC"/>
    <w:rsid w:val="0062250E"/>
    <w:rsid w:val="00645439"/>
    <w:rsid w:val="006507C0"/>
    <w:rsid w:val="00672B88"/>
    <w:rsid w:val="006766E0"/>
    <w:rsid w:val="0068420D"/>
    <w:rsid w:val="006A1198"/>
    <w:rsid w:val="006A42B1"/>
    <w:rsid w:val="006A76DF"/>
    <w:rsid w:val="006B204A"/>
    <w:rsid w:val="006C7EA9"/>
    <w:rsid w:val="006D1255"/>
    <w:rsid w:val="006E2D5B"/>
    <w:rsid w:val="006F0D8C"/>
    <w:rsid w:val="006F0E66"/>
    <w:rsid w:val="006F1FD0"/>
    <w:rsid w:val="006F2185"/>
    <w:rsid w:val="006F49AA"/>
    <w:rsid w:val="006F5516"/>
    <w:rsid w:val="007006A4"/>
    <w:rsid w:val="00705A9E"/>
    <w:rsid w:val="0070773E"/>
    <w:rsid w:val="00711DD0"/>
    <w:rsid w:val="00712522"/>
    <w:rsid w:val="007177BB"/>
    <w:rsid w:val="007205E6"/>
    <w:rsid w:val="00720E82"/>
    <w:rsid w:val="0073165F"/>
    <w:rsid w:val="00752AF1"/>
    <w:rsid w:val="00757BC2"/>
    <w:rsid w:val="00760016"/>
    <w:rsid w:val="00773360"/>
    <w:rsid w:val="0077346C"/>
    <w:rsid w:val="007767D9"/>
    <w:rsid w:val="0077696B"/>
    <w:rsid w:val="00783873"/>
    <w:rsid w:val="00791466"/>
    <w:rsid w:val="00791B97"/>
    <w:rsid w:val="007934AB"/>
    <w:rsid w:val="00796E5D"/>
    <w:rsid w:val="007B7FC8"/>
    <w:rsid w:val="007C55CC"/>
    <w:rsid w:val="007C72B6"/>
    <w:rsid w:val="007D2853"/>
    <w:rsid w:val="007E1E7A"/>
    <w:rsid w:val="007F61F0"/>
    <w:rsid w:val="0080383F"/>
    <w:rsid w:val="008120E0"/>
    <w:rsid w:val="00814989"/>
    <w:rsid w:val="00814FE2"/>
    <w:rsid w:val="008351BC"/>
    <w:rsid w:val="00840193"/>
    <w:rsid w:val="00842549"/>
    <w:rsid w:val="00842E83"/>
    <w:rsid w:val="00844F46"/>
    <w:rsid w:val="008514E9"/>
    <w:rsid w:val="00852E5B"/>
    <w:rsid w:val="008533A6"/>
    <w:rsid w:val="00853D28"/>
    <w:rsid w:val="00853E23"/>
    <w:rsid w:val="0085534F"/>
    <w:rsid w:val="00857AE5"/>
    <w:rsid w:val="00866AAB"/>
    <w:rsid w:val="0087171D"/>
    <w:rsid w:val="008775BE"/>
    <w:rsid w:val="00881144"/>
    <w:rsid w:val="008865B9"/>
    <w:rsid w:val="0089308D"/>
    <w:rsid w:val="008B3186"/>
    <w:rsid w:val="008B4C54"/>
    <w:rsid w:val="008C264B"/>
    <w:rsid w:val="008C78B2"/>
    <w:rsid w:val="008D0810"/>
    <w:rsid w:val="008E0968"/>
    <w:rsid w:val="008E322A"/>
    <w:rsid w:val="008E36F0"/>
    <w:rsid w:val="009049F8"/>
    <w:rsid w:val="00904B6B"/>
    <w:rsid w:val="00914666"/>
    <w:rsid w:val="0092368F"/>
    <w:rsid w:val="0092375A"/>
    <w:rsid w:val="00927BAE"/>
    <w:rsid w:val="00935229"/>
    <w:rsid w:val="00935CE1"/>
    <w:rsid w:val="009364C7"/>
    <w:rsid w:val="00954340"/>
    <w:rsid w:val="00954FDB"/>
    <w:rsid w:val="0096037A"/>
    <w:rsid w:val="00962320"/>
    <w:rsid w:val="0096443A"/>
    <w:rsid w:val="00967A87"/>
    <w:rsid w:val="00970EBD"/>
    <w:rsid w:val="00975D64"/>
    <w:rsid w:val="0097710D"/>
    <w:rsid w:val="009915CF"/>
    <w:rsid w:val="009951AD"/>
    <w:rsid w:val="009959C2"/>
    <w:rsid w:val="009961F4"/>
    <w:rsid w:val="009A091A"/>
    <w:rsid w:val="009A6588"/>
    <w:rsid w:val="009A65F0"/>
    <w:rsid w:val="009B12EC"/>
    <w:rsid w:val="009B39DB"/>
    <w:rsid w:val="009B3A16"/>
    <w:rsid w:val="009C5DDB"/>
    <w:rsid w:val="009D1AF7"/>
    <w:rsid w:val="009F0B9F"/>
    <w:rsid w:val="009F335C"/>
    <w:rsid w:val="009F4D7E"/>
    <w:rsid w:val="00A013DD"/>
    <w:rsid w:val="00A0607B"/>
    <w:rsid w:val="00A12C80"/>
    <w:rsid w:val="00A208A6"/>
    <w:rsid w:val="00A20BBA"/>
    <w:rsid w:val="00A240B5"/>
    <w:rsid w:val="00A24710"/>
    <w:rsid w:val="00A30A6D"/>
    <w:rsid w:val="00A36DFF"/>
    <w:rsid w:val="00A432F3"/>
    <w:rsid w:val="00A553EC"/>
    <w:rsid w:val="00A574D7"/>
    <w:rsid w:val="00A578C7"/>
    <w:rsid w:val="00A60E52"/>
    <w:rsid w:val="00A722D9"/>
    <w:rsid w:val="00A724A0"/>
    <w:rsid w:val="00A7355B"/>
    <w:rsid w:val="00A81DC3"/>
    <w:rsid w:val="00A958F7"/>
    <w:rsid w:val="00AB0183"/>
    <w:rsid w:val="00AB71F6"/>
    <w:rsid w:val="00AB79F5"/>
    <w:rsid w:val="00AB7D1A"/>
    <w:rsid w:val="00AC068F"/>
    <w:rsid w:val="00AD5F52"/>
    <w:rsid w:val="00AE07E7"/>
    <w:rsid w:val="00AE3339"/>
    <w:rsid w:val="00AF06DD"/>
    <w:rsid w:val="00AF0885"/>
    <w:rsid w:val="00AF10F5"/>
    <w:rsid w:val="00AF4772"/>
    <w:rsid w:val="00B009E5"/>
    <w:rsid w:val="00B01970"/>
    <w:rsid w:val="00B03FC7"/>
    <w:rsid w:val="00B20078"/>
    <w:rsid w:val="00B22606"/>
    <w:rsid w:val="00B22F9E"/>
    <w:rsid w:val="00B23270"/>
    <w:rsid w:val="00B23EE5"/>
    <w:rsid w:val="00B3153A"/>
    <w:rsid w:val="00B424C9"/>
    <w:rsid w:val="00B43B82"/>
    <w:rsid w:val="00B462F6"/>
    <w:rsid w:val="00B47A24"/>
    <w:rsid w:val="00B53158"/>
    <w:rsid w:val="00B6375D"/>
    <w:rsid w:val="00B679EA"/>
    <w:rsid w:val="00B717FF"/>
    <w:rsid w:val="00B7221C"/>
    <w:rsid w:val="00B72461"/>
    <w:rsid w:val="00B72B04"/>
    <w:rsid w:val="00B75008"/>
    <w:rsid w:val="00B905FD"/>
    <w:rsid w:val="00B972EA"/>
    <w:rsid w:val="00BA04B2"/>
    <w:rsid w:val="00BB6C9A"/>
    <w:rsid w:val="00BC4F4F"/>
    <w:rsid w:val="00BC54A5"/>
    <w:rsid w:val="00BD112C"/>
    <w:rsid w:val="00BD2158"/>
    <w:rsid w:val="00BD3AE3"/>
    <w:rsid w:val="00BE068B"/>
    <w:rsid w:val="00BE0B1C"/>
    <w:rsid w:val="00BE1A9D"/>
    <w:rsid w:val="00BE4608"/>
    <w:rsid w:val="00BE70A5"/>
    <w:rsid w:val="00BF2A7D"/>
    <w:rsid w:val="00C024D3"/>
    <w:rsid w:val="00C12DE8"/>
    <w:rsid w:val="00C24BDE"/>
    <w:rsid w:val="00C32936"/>
    <w:rsid w:val="00C3371E"/>
    <w:rsid w:val="00C400AF"/>
    <w:rsid w:val="00C56443"/>
    <w:rsid w:val="00C5728E"/>
    <w:rsid w:val="00C612FE"/>
    <w:rsid w:val="00C61744"/>
    <w:rsid w:val="00C76FA9"/>
    <w:rsid w:val="00C8038B"/>
    <w:rsid w:val="00C85F4E"/>
    <w:rsid w:val="00C8638B"/>
    <w:rsid w:val="00C91651"/>
    <w:rsid w:val="00C928C2"/>
    <w:rsid w:val="00C96C20"/>
    <w:rsid w:val="00CA021C"/>
    <w:rsid w:val="00CB3014"/>
    <w:rsid w:val="00CC6FAA"/>
    <w:rsid w:val="00CC7550"/>
    <w:rsid w:val="00CD17B8"/>
    <w:rsid w:val="00CF1922"/>
    <w:rsid w:val="00CF2A45"/>
    <w:rsid w:val="00CF2B4C"/>
    <w:rsid w:val="00D1603A"/>
    <w:rsid w:val="00D16C5A"/>
    <w:rsid w:val="00D245B7"/>
    <w:rsid w:val="00D321FC"/>
    <w:rsid w:val="00D37176"/>
    <w:rsid w:val="00D51724"/>
    <w:rsid w:val="00D51D2E"/>
    <w:rsid w:val="00D75F21"/>
    <w:rsid w:val="00D8712C"/>
    <w:rsid w:val="00D972BC"/>
    <w:rsid w:val="00DA390B"/>
    <w:rsid w:val="00DA7E9A"/>
    <w:rsid w:val="00DC5BA2"/>
    <w:rsid w:val="00DC5C84"/>
    <w:rsid w:val="00DD4DCF"/>
    <w:rsid w:val="00DD645E"/>
    <w:rsid w:val="00DD677E"/>
    <w:rsid w:val="00DE4F99"/>
    <w:rsid w:val="00DE65EB"/>
    <w:rsid w:val="00DF3C2E"/>
    <w:rsid w:val="00DF57A9"/>
    <w:rsid w:val="00DF5D95"/>
    <w:rsid w:val="00DF7854"/>
    <w:rsid w:val="00E002E3"/>
    <w:rsid w:val="00E042F4"/>
    <w:rsid w:val="00E070A7"/>
    <w:rsid w:val="00E14ADA"/>
    <w:rsid w:val="00E30E0F"/>
    <w:rsid w:val="00E31F99"/>
    <w:rsid w:val="00E33EC9"/>
    <w:rsid w:val="00E4437D"/>
    <w:rsid w:val="00E47E5E"/>
    <w:rsid w:val="00E7043F"/>
    <w:rsid w:val="00E81FC6"/>
    <w:rsid w:val="00E82C65"/>
    <w:rsid w:val="00E857CD"/>
    <w:rsid w:val="00E91F76"/>
    <w:rsid w:val="00E925E1"/>
    <w:rsid w:val="00EA579E"/>
    <w:rsid w:val="00EB7E20"/>
    <w:rsid w:val="00EC4A51"/>
    <w:rsid w:val="00ED088E"/>
    <w:rsid w:val="00EE2772"/>
    <w:rsid w:val="00EE78B3"/>
    <w:rsid w:val="00EF3B97"/>
    <w:rsid w:val="00EF4C80"/>
    <w:rsid w:val="00F01EF6"/>
    <w:rsid w:val="00F053EB"/>
    <w:rsid w:val="00F0702C"/>
    <w:rsid w:val="00F143A5"/>
    <w:rsid w:val="00F176B8"/>
    <w:rsid w:val="00F228BF"/>
    <w:rsid w:val="00F353F4"/>
    <w:rsid w:val="00F528D8"/>
    <w:rsid w:val="00F6577E"/>
    <w:rsid w:val="00F67C25"/>
    <w:rsid w:val="00F75359"/>
    <w:rsid w:val="00F8106D"/>
    <w:rsid w:val="00F8359F"/>
    <w:rsid w:val="00F86CC0"/>
    <w:rsid w:val="00F9480F"/>
    <w:rsid w:val="00F9786C"/>
    <w:rsid w:val="00FA65C7"/>
    <w:rsid w:val="00FB3659"/>
    <w:rsid w:val="00FB3A90"/>
    <w:rsid w:val="00FB6A69"/>
    <w:rsid w:val="00FC0A6D"/>
    <w:rsid w:val="00FC2D6C"/>
    <w:rsid w:val="00FC7C3E"/>
    <w:rsid w:val="00FD1023"/>
    <w:rsid w:val="00FD1780"/>
    <w:rsid w:val="00FD7029"/>
    <w:rsid w:val="00FE4FD7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5B77"/>
  <w15:docId w15:val="{0D57320C-8013-4B3B-8FF2-892896CA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4B2"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F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F49AA"/>
    <w:pPr>
      <w:ind w:left="720"/>
      <w:contextualSpacing/>
    </w:pPr>
  </w:style>
  <w:style w:type="character" w:styleId="Hipercze">
    <w:name w:val="Hyperlink"/>
    <w:uiPriority w:val="99"/>
    <w:unhideWhenUsed/>
    <w:rsid w:val="002577D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C57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E81FC6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ny"/>
    <w:uiPriority w:val="99"/>
    <w:rsid w:val="00E81FC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06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46EB-9671-48A6-BCB9-C3411E86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Tatsiana Zachatka</cp:lastModifiedBy>
  <cp:revision>16</cp:revision>
  <cp:lastPrinted>2025-06-18T07:32:00Z</cp:lastPrinted>
  <dcterms:created xsi:type="dcterms:W3CDTF">2025-09-30T14:02:00Z</dcterms:created>
  <dcterms:modified xsi:type="dcterms:W3CDTF">2025-10-02T11:30:00Z</dcterms:modified>
</cp:coreProperties>
</file>